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Рыльск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306887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</w:t>
      </w:r>
      <w:bookmarkStart w:id="0" w:name="_GoBack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Рыльск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6887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2020-09-10T14:29:00Z</dcterms:modified>
</cp:coreProperties>
</file>